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55A2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C82D90" w:rsidRPr="009107EF" w14:paraId="3CE8AE85" w14:textId="77777777" w:rsidTr="00C80B4E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E65E5D1" w14:textId="77777777" w:rsidR="00C82D90" w:rsidRPr="009107EF" w:rsidRDefault="00C82D90" w:rsidP="00C82D9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E6516" w14:textId="544FECD7" w:rsidR="00C82D90" w:rsidRPr="009107EF" w:rsidRDefault="00C82D90" w:rsidP="00C82D9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7C6063">
              <w:t>Česká republika – Státní pozemkový úřad, Krajský pozemkový úřad pro Jihomoravský kraj</w:t>
            </w:r>
          </w:p>
        </w:tc>
      </w:tr>
      <w:tr w:rsidR="00C82D90" w:rsidRPr="009107EF" w14:paraId="0DBE48AD" w14:textId="77777777" w:rsidTr="00C80B4E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57C00A1" w14:textId="77777777" w:rsidR="00C82D90" w:rsidRPr="009107EF" w:rsidRDefault="00C82D90" w:rsidP="00C82D9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0F1F0" w14:textId="193DE267" w:rsidR="00C82D90" w:rsidRPr="009107EF" w:rsidRDefault="00C82D90" w:rsidP="00C82D9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7C6063">
              <w:t>Hroznová 227/17, 603 00 Brno</w:t>
            </w:r>
          </w:p>
        </w:tc>
      </w:tr>
      <w:tr w:rsidR="00C82D90" w:rsidRPr="009107EF" w14:paraId="7C2A3FF2" w14:textId="77777777" w:rsidTr="00C80B4E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7F6C912" w14:textId="77777777" w:rsidR="00C82D90" w:rsidRPr="009107EF" w:rsidRDefault="00C82D90" w:rsidP="00C82D9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CA888" w14:textId="76234B47" w:rsidR="00C82D90" w:rsidRPr="009107EF" w:rsidRDefault="00C82D90" w:rsidP="00C82D9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7C6063">
              <w:t>Ing. Renatou Číhalovou – ředitelkou KPÚ pro JMK</w:t>
            </w:r>
          </w:p>
        </w:tc>
      </w:tr>
      <w:tr w:rsidR="00F90F81" w:rsidRPr="009107EF" w14:paraId="175EBAB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BE41F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FA94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282E3DA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7EB017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0FEE49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52B70" w14:textId="7B1DDCA1" w:rsidR="00F90F81" w:rsidRPr="009107EF" w:rsidRDefault="00DD23D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sdt>
              <w:sdtPr>
                <w:rPr>
                  <w:b w:val="0"/>
                  <w:bCs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1D8D8D21E0504DA3A85853942FF435F6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E730FF" w:rsidRPr="00895A40">
                  <w:rPr>
                    <w:bCs/>
                  </w:rPr>
                  <w:t xml:space="preserve">Stavba polních cest HC19a, HC20, HC22 a HC23 </w:t>
                </w:r>
                <w:r w:rsidR="00E730FF">
                  <w:rPr>
                    <w:bCs/>
                  </w:rPr>
                  <w:t xml:space="preserve">                   </w:t>
                </w:r>
                <w:r w:rsidR="00E730FF" w:rsidRPr="00895A40">
                  <w:rPr>
                    <w:bCs/>
                  </w:rPr>
                  <w:t>v k.ú. Němčičky u Hustopečí</w:t>
                </w:r>
              </w:sdtContent>
            </w:sdt>
          </w:p>
        </w:tc>
      </w:tr>
      <w:tr w:rsidR="00F90F81" w:rsidRPr="009107EF" w14:paraId="184378F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47C5286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6CA80" w14:textId="4744B069" w:rsidR="00F90F81" w:rsidRPr="009107EF" w:rsidRDefault="00DD23D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895A40">
              <w:t>SP</w:t>
            </w:r>
            <w:r>
              <w:t>3684</w:t>
            </w:r>
            <w:r w:rsidRPr="00895A40">
              <w:t>/2023-523101</w:t>
            </w:r>
          </w:p>
        </w:tc>
      </w:tr>
      <w:tr w:rsidR="00F90F81" w:rsidRPr="009107EF" w14:paraId="13F532C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F83E435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D6AE9B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67DEA">
              <w:rPr>
                <w:rFonts w:cs="Arial"/>
                <w:szCs w:val="20"/>
              </w:rPr>
              <w:t xml:space="preserve">ve znění pozdějších předpisů, </w:t>
            </w:r>
            <w:r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F90F81" w:rsidRPr="009107EF" w14:paraId="3C359F1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A98DD4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2C4D3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7024A698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CDBFC4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17F76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79F5E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8DDFB3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69392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C3854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B6AC244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FC6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21E5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CA441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9AB6B5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42C5A0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13E5D44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47B262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74D39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2C5529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30E20E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12229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084169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6FF62D8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E7FF214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76BB9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8D553D8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AC24F0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5DCED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78A615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FE466E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E0D65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18410B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C58C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AE6C79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7CE2343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80E24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5760D1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60194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CF995D8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F6491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DB7A685" w14:textId="77777777" w:rsidR="0045093D" w:rsidRDefault="0045093D" w:rsidP="006403F7"/>
    <w:p w14:paraId="297C0659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60C497E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706C3359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01FACF9A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DFAFA93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30C79890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6B92A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E5D27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8DA3D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4349FC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E2A2D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AF88457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D430F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688D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375AE3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AF9DC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1A17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0C8476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4AA116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69B16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AD7C41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E67820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F2F61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DB504B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28BA51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49364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330FC92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483753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33AAE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5327BA8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95648E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3793E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09297D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CBEBB6A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28B41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FE4B94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D9300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14A403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0D7D4F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4A5408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AA0D9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312A8CF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A1A30E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DE2CED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bookmarkStart w:id="0" w:name="_Hlk132970302"/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125C6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2CD2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F82D5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9493F9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F67C20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9D37A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1991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EC4B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0200039" w14:textId="60EB3FCD" w:rsidR="00892308" w:rsidRPr="006403F7" w:rsidRDefault="00FA530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94BBC">
              <w:rPr>
                <w:rFonts w:cs="Arial"/>
              </w:rPr>
              <w:t>předběžný záchranný archeologický výzkum</w:t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6B52C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B5F7E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A8C07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0D40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74CFC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853F2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77B2C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3AFE3A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9946A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C8FFD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0A9ED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97B59A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C2ADE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B7517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DBD8C8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C60C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D6F6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CB7BA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F7DFF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AE8E99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6BDE4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EB56A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681C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27F5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10E41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EE64C1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45552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5AC2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F522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2D83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42232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81E7CE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4024A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E56EA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AD3CF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ABD9D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75B64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4507F1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AB1F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D72EE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301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D9922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6DDC1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bookmarkEnd w:id="0"/>
    </w:tbl>
    <w:p w14:paraId="7F2782A4" w14:textId="37AF950A" w:rsidR="0045093D" w:rsidRDefault="0045093D" w:rsidP="006403F7"/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FA530C" w:rsidRPr="006403F7" w14:paraId="4114B7F7" w14:textId="77777777" w:rsidTr="00C9163F">
        <w:tc>
          <w:tcPr>
            <w:tcW w:w="360" w:type="dxa"/>
            <w:tcMar>
              <w:left w:w="85" w:type="dxa"/>
              <w:right w:w="85" w:type="dxa"/>
            </w:tcMar>
          </w:tcPr>
          <w:p w14:paraId="559FF60C" w14:textId="77777777" w:rsidR="00FA530C" w:rsidRPr="006403F7" w:rsidRDefault="00FA530C" w:rsidP="00C9163F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AF076B" w14:textId="77777777" w:rsidR="00FA530C" w:rsidRPr="006403F7" w:rsidRDefault="00FA530C" w:rsidP="00C9163F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BC84A3" w14:textId="77777777" w:rsidR="00FA530C" w:rsidRPr="006403F7" w:rsidRDefault="00FA530C" w:rsidP="00C9163F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039494A" w14:textId="77777777" w:rsidR="00FA530C" w:rsidRPr="006403F7" w:rsidRDefault="00FA530C" w:rsidP="00C9163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0BD8143" w14:textId="77777777" w:rsidR="00FA530C" w:rsidRPr="006403F7" w:rsidRDefault="00FA530C" w:rsidP="00C9163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FA530C" w:rsidRPr="006403F7" w14:paraId="45BCF2D0" w14:textId="77777777" w:rsidTr="00C9163F">
        <w:tc>
          <w:tcPr>
            <w:tcW w:w="360" w:type="dxa"/>
            <w:tcMar>
              <w:left w:w="85" w:type="dxa"/>
              <w:right w:w="85" w:type="dxa"/>
            </w:tcMar>
          </w:tcPr>
          <w:p w14:paraId="52E2434A" w14:textId="77777777" w:rsidR="00FA530C" w:rsidRPr="006403F7" w:rsidRDefault="00FA530C" w:rsidP="00C9163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3C4F70" w14:textId="77777777" w:rsidR="00FA530C" w:rsidRPr="006403F7" w:rsidRDefault="00FA530C" w:rsidP="00C9163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C06890" w14:textId="77777777" w:rsidR="00FA530C" w:rsidRPr="006403F7" w:rsidRDefault="00FA530C" w:rsidP="00C9163F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9780CDD" w14:textId="30556B01" w:rsidR="00FA530C" w:rsidRPr="006403F7" w:rsidRDefault="00FA530C" w:rsidP="00C9163F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D926F1A" w14:textId="77777777" w:rsidR="00FA530C" w:rsidRPr="006403F7" w:rsidRDefault="00FA530C" w:rsidP="00C9163F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FA530C" w:rsidRPr="006403F7" w14:paraId="5B5330B4" w14:textId="77777777" w:rsidTr="00C9163F">
        <w:tc>
          <w:tcPr>
            <w:tcW w:w="360" w:type="dxa"/>
            <w:tcMar>
              <w:left w:w="85" w:type="dxa"/>
              <w:right w:w="85" w:type="dxa"/>
            </w:tcMar>
          </w:tcPr>
          <w:p w14:paraId="7CBC0281" w14:textId="77777777" w:rsidR="00FA530C" w:rsidRPr="006403F7" w:rsidRDefault="00FA530C" w:rsidP="00C9163F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B9131C" w14:textId="77777777" w:rsidR="00FA530C" w:rsidRPr="006403F7" w:rsidRDefault="00FA530C" w:rsidP="00C9163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1F09EF" w14:textId="77777777" w:rsidR="00FA530C" w:rsidRPr="006403F7" w:rsidRDefault="00FA530C" w:rsidP="00C9163F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7CD2431" w14:textId="77777777" w:rsidR="00FA530C" w:rsidRPr="006403F7" w:rsidRDefault="00FA530C" w:rsidP="00C9163F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3F223C5" w14:textId="77777777" w:rsidR="00FA530C" w:rsidRPr="006403F7" w:rsidRDefault="00FA530C" w:rsidP="00C9163F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FA530C" w:rsidRPr="006403F7" w14:paraId="5EA02EB1" w14:textId="77777777" w:rsidTr="00C9163F">
        <w:tc>
          <w:tcPr>
            <w:tcW w:w="360" w:type="dxa"/>
            <w:tcMar>
              <w:left w:w="85" w:type="dxa"/>
              <w:right w:w="85" w:type="dxa"/>
            </w:tcMar>
          </w:tcPr>
          <w:p w14:paraId="21805810" w14:textId="77777777" w:rsidR="00FA530C" w:rsidRPr="006403F7" w:rsidRDefault="00FA530C" w:rsidP="00C9163F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BF1C27" w14:textId="77777777" w:rsidR="00FA530C" w:rsidRPr="006403F7" w:rsidRDefault="00FA530C" w:rsidP="00C9163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A7E2CD" w14:textId="77777777" w:rsidR="00FA530C" w:rsidRPr="006403F7" w:rsidRDefault="00FA530C" w:rsidP="00C9163F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4B4BC1E" w14:textId="77777777" w:rsidR="00FA530C" w:rsidRPr="006403F7" w:rsidRDefault="00FA530C" w:rsidP="00C9163F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4A1CF72" w14:textId="77777777" w:rsidR="00FA530C" w:rsidRPr="006403F7" w:rsidRDefault="00FA530C" w:rsidP="00C9163F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FA530C" w:rsidRPr="006403F7" w14:paraId="6C84CA3B" w14:textId="77777777" w:rsidTr="00C9163F">
        <w:tc>
          <w:tcPr>
            <w:tcW w:w="360" w:type="dxa"/>
            <w:tcMar>
              <w:left w:w="85" w:type="dxa"/>
              <w:right w:w="85" w:type="dxa"/>
            </w:tcMar>
          </w:tcPr>
          <w:p w14:paraId="422C13D1" w14:textId="77777777" w:rsidR="00FA530C" w:rsidRPr="006403F7" w:rsidRDefault="00FA530C" w:rsidP="00C9163F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0118C3" w14:textId="77777777" w:rsidR="00FA530C" w:rsidRPr="006403F7" w:rsidRDefault="00FA530C" w:rsidP="00C9163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51FB088" w14:textId="77777777" w:rsidR="00FA530C" w:rsidRPr="006403F7" w:rsidRDefault="00FA530C" w:rsidP="00C9163F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C41405" w14:textId="77777777" w:rsidR="00FA530C" w:rsidRPr="006403F7" w:rsidRDefault="00FA530C" w:rsidP="00C9163F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40C9A6" w14:textId="77777777" w:rsidR="00FA530C" w:rsidRPr="006403F7" w:rsidRDefault="00FA530C" w:rsidP="00C9163F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FA530C" w:rsidRPr="006403F7" w14:paraId="1F918875" w14:textId="77777777" w:rsidTr="00C9163F">
        <w:tc>
          <w:tcPr>
            <w:tcW w:w="360" w:type="dxa"/>
            <w:tcMar>
              <w:left w:w="85" w:type="dxa"/>
              <w:right w:w="85" w:type="dxa"/>
            </w:tcMar>
          </w:tcPr>
          <w:p w14:paraId="3D4F2CF9" w14:textId="77777777" w:rsidR="00FA530C" w:rsidRPr="006403F7" w:rsidRDefault="00FA530C" w:rsidP="00C9163F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7D29E5" w14:textId="77777777" w:rsidR="00FA530C" w:rsidRPr="006403F7" w:rsidRDefault="00FA530C" w:rsidP="00C9163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9BCFD13" w14:textId="77777777" w:rsidR="00FA530C" w:rsidRPr="006403F7" w:rsidRDefault="00FA530C" w:rsidP="00C9163F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45954C" w14:textId="77777777" w:rsidR="00FA530C" w:rsidRPr="006403F7" w:rsidRDefault="00FA530C" w:rsidP="00C9163F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27D64D2" w14:textId="77777777" w:rsidR="00FA530C" w:rsidRPr="006403F7" w:rsidRDefault="00FA530C" w:rsidP="00C9163F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FA530C" w:rsidRPr="006403F7" w14:paraId="41F51A96" w14:textId="77777777" w:rsidTr="00C9163F">
        <w:tc>
          <w:tcPr>
            <w:tcW w:w="360" w:type="dxa"/>
            <w:tcMar>
              <w:left w:w="85" w:type="dxa"/>
              <w:right w:w="85" w:type="dxa"/>
            </w:tcMar>
          </w:tcPr>
          <w:p w14:paraId="2D2CC4E1" w14:textId="77777777" w:rsidR="00FA530C" w:rsidRPr="006403F7" w:rsidRDefault="00FA530C" w:rsidP="00C9163F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89A416" w14:textId="77777777" w:rsidR="00FA530C" w:rsidRPr="006403F7" w:rsidRDefault="00FA530C" w:rsidP="00C9163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68AA40" w14:textId="77777777" w:rsidR="00FA530C" w:rsidRPr="006403F7" w:rsidRDefault="00FA530C" w:rsidP="00C9163F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A580CF3" w14:textId="77777777" w:rsidR="00FA530C" w:rsidRPr="006403F7" w:rsidRDefault="00FA530C" w:rsidP="00C9163F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F5ACDB" w14:textId="77777777" w:rsidR="00FA530C" w:rsidRPr="006403F7" w:rsidRDefault="00FA530C" w:rsidP="00C9163F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FA530C" w:rsidRPr="006403F7" w14:paraId="5C810733" w14:textId="77777777" w:rsidTr="00C9163F">
        <w:tc>
          <w:tcPr>
            <w:tcW w:w="360" w:type="dxa"/>
            <w:tcMar>
              <w:left w:w="85" w:type="dxa"/>
              <w:right w:w="85" w:type="dxa"/>
            </w:tcMar>
          </w:tcPr>
          <w:p w14:paraId="7309BBD7" w14:textId="77777777" w:rsidR="00FA530C" w:rsidRPr="006403F7" w:rsidRDefault="00FA530C" w:rsidP="00C9163F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780EA8" w14:textId="77777777" w:rsidR="00FA530C" w:rsidRPr="006403F7" w:rsidRDefault="00FA530C" w:rsidP="00C9163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D71E12" w14:textId="77777777" w:rsidR="00FA530C" w:rsidRPr="006403F7" w:rsidRDefault="00FA530C" w:rsidP="00C9163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A9669D" w14:textId="77777777" w:rsidR="00FA530C" w:rsidRPr="006403F7" w:rsidRDefault="00FA530C" w:rsidP="00C9163F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3D27937" w14:textId="77777777" w:rsidR="00FA530C" w:rsidRPr="006403F7" w:rsidRDefault="00FA530C" w:rsidP="00C9163F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FA530C" w:rsidRPr="006403F7" w14:paraId="00DD9D2C" w14:textId="77777777" w:rsidTr="00C9163F">
        <w:tc>
          <w:tcPr>
            <w:tcW w:w="360" w:type="dxa"/>
            <w:tcMar>
              <w:left w:w="85" w:type="dxa"/>
              <w:right w:w="85" w:type="dxa"/>
            </w:tcMar>
          </w:tcPr>
          <w:p w14:paraId="5CFE0FA9" w14:textId="77777777" w:rsidR="00FA530C" w:rsidRPr="006403F7" w:rsidRDefault="00FA530C" w:rsidP="00C9163F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ABA1F6" w14:textId="77777777" w:rsidR="00FA530C" w:rsidRPr="006403F7" w:rsidRDefault="00FA530C" w:rsidP="00C9163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710C7E" w14:textId="77777777" w:rsidR="00FA530C" w:rsidRPr="006403F7" w:rsidRDefault="00FA530C" w:rsidP="00C9163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3F92B78" w14:textId="77777777" w:rsidR="00FA530C" w:rsidRPr="006403F7" w:rsidRDefault="00FA530C" w:rsidP="00C9163F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9057170" w14:textId="77777777" w:rsidR="00FA530C" w:rsidRPr="006403F7" w:rsidRDefault="00FA530C" w:rsidP="00C9163F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5F5773F" w14:textId="77777777" w:rsidR="00FA530C" w:rsidRDefault="00FA530C" w:rsidP="006403F7"/>
    <w:p w14:paraId="29CBDB1F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CA1EC63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AF64750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151AAE7E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BA4D6DD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3DD3B3E0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7DA87F2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4423C34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2B07643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59C819F" w14:textId="2DD88395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</w:t>
      </w:r>
      <w:r w:rsidR="00E730FF">
        <w:t xml:space="preserve">výše uvedenou </w:t>
      </w:r>
      <w:r>
        <w:t>veřejnou zakázku</w:t>
      </w:r>
      <w:r w:rsidR="00E730FF">
        <w:t>.</w:t>
      </w:r>
    </w:p>
    <w:p w14:paraId="7025A353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6EF79CF0" w14:textId="77777777" w:rsidR="00F83E15" w:rsidRPr="0001733A" w:rsidRDefault="00F83E15" w:rsidP="006403F7">
      <w:r>
        <w:t xml:space="preserve">Tato plná moc je platná do odvolání. </w:t>
      </w:r>
    </w:p>
    <w:p w14:paraId="2C4C91B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107EA39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556EC1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2AB0697" w14:textId="77777777"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14:paraId="0628B476" w14:textId="77777777" w:rsidR="00CC446F" w:rsidRPr="003A680D" w:rsidRDefault="00CC446F" w:rsidP="006403F7">
      <w:r w:rsidRPr="009444D2">
        <w:t>Podpis osoby oprávněné jednat za dodavatele</w:t>
      </w:r>
    </w:p>
    <w:p w14:paraId="629FD20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FF9E1" w14:textId="77777777" w:rsidR="00C306F0" w:rsidRDefault="00C306F0" w:rsidP="008E4AD5">
      <w:r>
        <w:separator/>
      </w:r>
    </w:p>
  </w:endnote>
  <w:endnote w:type="continuationSeparator" w:id="0">
    <w:p w14:paraId="40CDFAA1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301A13A4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73703CD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95B78" w14:textId="77777777" w:rsidR="00C306F0" w:rsidRDefault="00C306F0" w:rsidP="008E4AD5">
      <w:r>
        <w:separator/>
      </w:r>
    </w:p>
  </w:footnote>
  <w:footnote w:type="continuationSeparator" w:id="0">
    <w:p w14:paraId="3349BAF4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F07CE" w14:textId="396580BE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C82D90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2D90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23D1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30FF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A530C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23DAFB6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A530C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D8D8D21E0504DA3A85853942FF435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4B7949-5CF6-4B10-91B4-D310C670F177}"/>
      </w:docPartPr>
      <w:docPartBody>
        <w:p w:rsidR="008D6C9A" w:rsidRDefault="00FF6E4F" w:rsidP="00FF6E4F">
          <w:pPr>
            <w:pStyle w:val="1D8D8D21E0504DA3A85853942FF435F6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E4F"/>
    <w:rsid w:val="008D6C9A"/>
    <w:rsid w:val="00FF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6E4F"/>
    <w:rPr>
      <w:color w:val="808080"/>
    </w:rPr>
  </w:style>
  <w:style w:type="paragraph" w:customStyle="1" w:styleId="1D8D8D21E0504DA3A85853942FF435F6">
    <w:name w:val="1D8D8D21E0504DA3A85853942FF435F6"/>
    <w:rsid w:val="00FF6E4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553</Words>
  <Characters>3888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Kuchtíčková Lucie Ing.</cp:lastModifiedBy>
  <cp:revision>5</cp:revision>
  <cp:lastPrinted>2012-03-30T11:12:00Z</cp:lastPrinted>
  <dcterms:created xsi:type="dcterms:W3CDTF">2023-04-19T08:03:00Z</dcterms:created>
  <dcterms:modified xsi:type="dcterms:W3CDTF">2023-04-24T06:30:00Z</dcterms:modified>
</cp:coreProperties>
</file>